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7F" w:rsidRDefault="00177A00" w:rsidP="00177A00">
      <w:pPr>
        <w:jc w:val="center"/>
        <w:rPr>
          <w:b/>
          <w:sz w:val="32"/>
          <w:szCs w:val="32"/>
          <w:highlight w:val="yellow"/>
        </w:rPr>
      </w:pPr>
      <w:r w:rsidRPr="00BE60D2">
        <w:rPr>
          <w:b/>
          <w:sz w:val="32"/>
          <w:szCs w:val="32"/>
          <w:highlight w:val="yellow"/>
        </w:rPr>
        <w:t xml:space="preserve">WYKAZ ZAJĘĆ DODATKOWYCH W SZKOLE </w:t>
      </w:r>
      <w:r w:rsidR="00BE60D2" w:rsidRPr="00BE60D2">
        <w:rPr>
          <w:b/>
          <w:sz w:val="32"/>
          <w:szCs w:val="32"/>
          <w:highlight w:val="yellow"/>
        </w:rPr>
        <w:t xml:space="preserve">I W INTERNACIE </w:t>
      </w:r>
    </w:p>
    <w:p w:rsidR="00BB31CF" w:rsidRDefault="0076389E" w:rsidP="00177A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W ROKU SZKOLNYM 2022/202</w:t>
      </w:r>
      <w:r w:rsidRPr="007973FF">
        <w:rPr>
          <w:b/>
          <w:sz w:val="32"/>
          <w:szCs w:val="32"/>
          <w:highlight w:val="yellow"/>
        </w:rPr>
        <w:t>3</w:t>
      </w:r>
    </w:p>
    <w:p w:rsidR="003F547F" w:rsidRDefault="003F547F" w:rsidP="00177A00">
      <w:pPr>
        <w:jc w:val="center"/>
        <w:rPr>
          <w:b/>
          <w:sz w:val="32"/>
          <w:szCs w:val="32"/>
        </w:rPr>
      </w:pPr>
    </w:p>
    <w:tbl>
      <w:tblPr>
        <w:tblStyle w:val="Tabela-Siatka"/>
        <w:tblW w:w="15701" w:type="dxa"/>
        <w:tblLook w:val="04A0"/>
      </w:tblPr>
      <w:tblGrid>
        <w:gridCol w:w="5353"/>
        <w:gridCol w:w="5670"/>
        <w:gridCol w:w="4678"/>
      </w:tblGrid>
      <w:tr w:rsidR="00BE60D2" w:rsidTr="005966E9">
        <w:tc>
          <w:tcPr>
            <w:tcW w:w="5353" w:type="dxa"/>
            <w:shd w:val="clear" w:color="auto" w:fill="BFBFBF" w:themeFill="background1" w:themeFillShade="BF"/>
          </w:tcPr>
          <w:p w:rsidR="00BE60D2" w:rsidRPr="00BE60D2" w:rsidRDefault="00BE60D2" w:rsidP="00BE60D2">
            <w:pPr>
              <w:jc w:val="center"/>
              <w:rPr>
                <w:b/>
                <w:sz w:val="32"/>
                <w:szCs w:val="32"/>
              </w:rPr>
            </w:pPr>
            <w:r w:rsidRPr="00BE60D2">
              <w:rPr>
                <w:b/>
                <w:sz w:val="32"/>
                <w:szCs w:val="32"/>
              </w:rPr>
              <w:t>Zajęcia rozwijające uzdolnienia</w:t>
            </w:r>
          </w:p>
          <w:p w:rsidR="00BE60D2" w:rsidRDefault="00BE60D2" w:rsidP="00BE60D2">
            <w:pPr>
              <w:jc w:val="center"/>
              <w:rPr>
                <w:b/>
                <w:sz w:val="32"/>
                <w:szCs w:val="32"/>
              </w:rPr>
            </w:pPr>
            <w:r w:rsidRPr="00BE60D2">
              <w:rPr>
                <w:b/>
                <w:sz w:val="32"/>
                <w:szCs w:val="32"/>
              </w:rPr>
              <w:t>koła zainteresowań</w:t>
            </w:r>
          </w:p>
          <w:p w:rsidR="007F41E3" w:rsidRPr="00BE60D2" w:rsidRDefault="007F41E3" w:rsidP="00BE60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BE60D2" w:rsidRPr="00BE60D2" w:rsidRDefault="00BE60D2" w:rsidP="00BE60D2">
            <w:pPr>
              <w:jc w:val="center"/>
              <w:rPr>
                <w:b/>
                <w:sz w:val="32"/>
                <w:szCs w:val="32"/>
              </w:rPr>
            </w:pPr>
            <w:r w:rsidRPr="00BE60D2">
              <w:rPr>
                <w:b/>
                <w:sz w:val="32"/>
                <w:szCs w:val="32"/>
              </w:rPr>
              <w:t>Zajęcia dydaktyczno-wyrównawcze</w:t>
            </w:r>
          </w:p>
          <w:p w:rsidR="00BE60D2" w:rsidRPr="00BE60D2" w:rsidRDefault="00BE60D2" w:rsidP="00BE60D2">
            <w:pPr>
              <w:jc w:val="center"/>
              <w:rPr>
                <w:b/>
                <w:sz w:val="32"/>
                <w:szCs w:val="32"/>
              </w:rPr>
            </w:pPr>
            <w:r w:rsidRPr="00BE60D2">
              <w:rPr>
                <w:b/>
                <w:sz w:val="32"/>
                <w:szCs w:val="32"/>
              </w:rPr>
              <w:t>konsultacje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BE60D2" w:rsidRPr="00BE60D2" w:rsidRDefault="00BE60D2" w:rsidP="00BE60D2">
            <w:pPr>
              <w:jc w:val="center"/>
              <w:rPr>
                <w:b/>
                <w:sz w:val="32"/>
                <w:szCs w:val="32"/>
              </w:rPr>
            </w:pPr>
            <w:r w:rsidRPr="00BE60D2">
              <w:rPr>
                <w:b/>
                <w:sz w:val="32"/>
                <w:szCs w:val="32"/>
              </w:rPr>
              <w:t>Sekcje sportowe</w:t>
            </w:r>
          </w:p>
        </w:tc>
      </w:tr>
      <w:tr w:rsidR="00BE60D2" w:rsidRPr="00985525" w:rsidTr="005966E9">
        <w:tc>
          <w:tcPr>
            <w:tcW w:w="5353" w:type="dxa"/>
          </w:tcPr>
          <w:p w:rsidR="00BE60D2" w:rsidRPr="00985525" w:rsidRDefault="002D0D33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Koło wędkarskie</w:t>
            </w:r>
          </w:p>
          <w:p w:rsidR="0076389E" w:rsidRPr="00985525" w:rsidRDefault="002D0D33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Czwartek, godz. 17.00- 18.00</w:t>
            </w:r>
            <w:r w:rsidR="00B17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62C7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 xml:space="preserve"> Salata</w:t>
            </w:r>
          </w:p>
        </w:tc>
        <w:tc>
          <w:tcPr>
            <w:tcW w:w="5670" w:type="dxa"/>
          </w:tcPr>
          <w:p w:rsidR="00BE60D2" w:rsidRPr="00985525" w:rsidRDefault="002D0D33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Koło matematyczne dla maturzystów</w:t>
            </w:r>
          </w:p>
          <w:p w:rsidR="002D0D33" w:rsidRPr="00985525" w:rsidRDefault="002D0D33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Pr="00055B81">
              <w:rPr>
                <w:rFonts w:ascii="Times New Roman" w:hAnsi="Times New Roman" w:cs="Times New Roman"/>
                <w:b/>
                <w:sz w:val="24"/>
                <w:szCs w:val="24"/>
              </w:rPr>
              <w:t>, 17.</w:t>
            </w:r>
            <w:r w:rsidR="00284514" w:rsidRPr="00055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Pr="00055B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84514" w:rsidRPr="00055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5B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4514" w:rsidRPr="00055B81">
              <w:rPr>
                <w:rFonts w:ascii="Times New Roman" w:hAnsi="Times New Roman" w:cs="Times New Roman"/>
                <w:b/>
                <w:sz w:val="24"/>
                <w:szCs w:val="24"/>
              </w:rPr>
              <w:t>7.45</w:t>
            </w:r>
            <w:r w:rsidRPr="00055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 xml:space="preserve"> K. Solińska</w:t>
            </w:r>
          </w:p>
        </w:tc>
        <w:tc>
          <w:tcPr>
            <w:tcW w:w="4678" w:type="dxa"/>
          </w:tcPr>
          <w:p w:rsidR="00BE60D2" w:rsidRPr="007973FF" w:rsidRDefault="00985525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FF">
              <w:rPr>
                <w:rFonts w:ascii="Times New Roman" w:hAnsi="Times New Roman" w:cs="Times New Roman"/>
                <w:b/>
                <w:sz w:val="24"/>
                <w:szCs w:val="24"/>
              </w:rPr>
              <w:t>Piłka siatkowa dziewczą</w:t>
            </w:r>
            <w:r w:rsidR="00503D78" w:rsidRPr="007973FF">
              <w:rPr>
                <w:rFonts w:ascii="Times New Roman" w:hAnsi="Times New Roman" w:cs="Times New Roman"/>
                <w:b/>
                <w:sz w:val="24"/>
                <w:szCs w:val="24"/>
              </w:rPr>
              <w:t>t i chłopców</w:t>
            </w:r>
          </w:p>
          <w:p w:rsidR="00503D78" w:rsidRPr="00985525" w:rsidRDefault="00503D78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="00985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B17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  <w:r w:rsidR="00985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4D02" w:rsidRPr="00985525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="00F44D02" w:rsidRPr="00985525">
              <w:rPr>
                <w:rFonts w:ascii="Times New Roman" w:hAnsi="Times New Roman" w:cs="Times New Roman"/>
                <w:sz w:val="24"/>
                <w:szCs w:val="24"/>
              </w:rPr>
              <w:t>Cerazy</w:t>
            </w:r>
            <w:proofErr w:type="spellEnd"/>
          </w:p>
        </w:tc>
      </w:tr>
      <w:tr w:rsidR="00B17C31" w:rsidRPr="00985525" w:rsidTr="005966E9">
        <w:trPr>
          <w:trHeight w:val="546"/>
        </w:trPr>
        <w:tc>
          <w:tcPr>
            <w:tcW w:w="5353" w:type="dxa"/>
          </w:tcPr>
          <w:p w:rsidR="00B17C31" w:rsidRPr="00985525" w:rsidRDefault="00B17C31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Koło ornitologiczne i łowieckie</w:t>
            </w:r>
          </w:p>
          <w:p w:rsidR="00B17C31" w:rsidRPr="00985525" w:rsidRDefault="00B17C31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Środa 16.20- 17.20, G. Panek</w:t>
            </w:r>
          </w:p>
        </w:tc>
        <w:tc>
          <w:tcPr>
            <w:tcW w:w="5670" w:type="dxa"/>
          </w:tcPr>
          <w:p w:rsidR="00B17C31" w:rsidRPr="00985525" w:rsidRDefault="00B17C31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Konsultacje z j. angielskiego</w:t>
            </w:r>
          </w:p>
          <w:p w:rsidR="00B17C31" w:rsidRPr="00985525" w:rsidRDefault="00B17C31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Czwartek, 16.30-17.30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Jurkanis-Smereka</w:t>
            </w:r>
            <w:proofErr w:type="spellEnd"/>
          </w:p>
        </w:tc>
        <w:tc>
          <w:tcPr>
            <w:tcW w:w="4678" w:type="dxa"/>
          </w:tcPr>
          <w:p w:rsidR="00B17C31" w:rsidRPr="00985525" w:rsidRDefault="00B17C31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Sekcja unihokeja, tenisa stołowego, dz. / </w:t>
            </w:r>
            <w:proofErr w:type="spellStart"/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7C31" w:rsidRPr="00985525" w:rsidRDefault="00B17C31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środa, 19.00-20.30</w:t>
            </w:r>
            <w:r w:rsidR="005966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Cerazy</w:t>
            </w:r>
            <w:proofErr w:type="spellEnd"/>
          </w:p>
        </w:tc>
      </w:tr>
      <w:tr w:rsidR="00BE60D2" w:rsidRPr="00985525" w:rsidTr="005966E9">
        <w:tc>
          <w:tcPr>
            <w:tcW w:w="5353" w:type="dxa"/>
          </w:tcPr>
          <w:p w:rsidR="00BE60D2" w:rsidRPr="00985525" w:rsidRDefault="002D0D33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Koło wiedzy leśnej i LOP</w:t>
            </w:r>
          </w:p>
          <w:p w:rsidR="0076389E" w:rsidRPr="00985525" w:rsidRDefault="002D0D33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Wtorek, 16.00-17.00, S. Bienkiewicz</w:t>
            </w:r>
          </w:p>
        </w:tc>
        <w:tc>
          <w:tcPr>
            <w:tcW w:w="5670" w:type="dxa"/>
          </w:tcPr>
          <w:p w:rsidR="00BE60D2" w:rsidRPr="00985525" w:rsidRDefault="002D0D33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Konsultacje z ochrony lasu</w:t>
            </w:r>
          </w:p>
          <w:p w:rsidR="002D0D33" w:rsidRPr="00985525" w:rsidRDefault="002D0D33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Wtorek, 17.00-17.45, S. Bienkiewicz</w:t>
            </w:r>
          </w:p>
        </w:tc>
        <w:tc>
          <w:tcPr>
            <w:tcW w:w="4678" w:type="dxa"/>
          </w:tcPr>
          <w:p w:rsidR="00BE60D2" w:rsidRPr="00985525" w:rsidRDefault="00055B81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Sekcja koszykówki</w:t>
            </w:r>
            <w:r w:rsidR="00F44D02"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chłopców</w:t>
            </w:r>
            <w:r w:rsidR="006E7DE5"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5525"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5525" w:rsidRPr="00985525" w:rsidRDefault="00985525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Wtorek-czwartek, 17.00-18.00</w:t>
            </w:r>
            <w:r w:rsidR="00B17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M. Babiarz</w:t>
            </w:r>
          </w:p>
        </w:tc>
      </w:tr>
      <w:tr w:rsidR="00BE60D2" w:rsidRPr="00985525" w:rsidTr="005966E9">
        <w:tc>
          <w:tcPr>
            <w:tcW w:w="5353" w:type="dxa"/>
          </w:tcPr>
          <w:p w:rsidR="0076389E" w:rsidRPr="00985525" w:rsidRDefault="002D0D33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Przygotowanie do </w:t>
            </w:r>
            <w:proofErr w:type="spellStart"/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OWiUR</w:t>
            </w:r>
            <w:proofErr w:type="spellEnd"/>
          </w:p>
          <w:p w:rsidR="0076389E" w:rsidRPr="00985525" w:rsidRDefault="002D0D33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 xml:space="preserve">Czwartek, 17.30-18.30, A. </w:t>
            </w:r>
            <w:proofErr w:type="spellStart"/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Szynkiewicz-Wronek</w:t>
            </w:r>
            <w:proofErr w:type="spellEnd"/>
          </w:p>
        </w:tc>
        <w:tc>
          <w:tcPr>
            <w:tcW w:w="5670" w:type="dxa"/>
          </w:tcPr>
          <w:p w:rsidR="00BE60D2" w:rsidRPr="00985525" w:rsidRDefault="002D0D33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Zajęcia wyrównawcze z matematyki</w:t>
            </w:r>
          </w:p>
          <w:p w:rsidR="002D0D33" w:rsidRPr="00985525" w:rsidRDefault="002D0D33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Poniedziałek, 16.15-17.00, K. Solińska</w:t>
            </w:r>
          </w:p>
        </w:tc>
        <w:tc>
          <w:tcPr>
            <w:tcW w:w="4678" w:type="dxa"/>
          </w:tcPr>
          <w:p w:rsidR="00BE60D2" w:rsidRPr="00985525" w:rsidRDefault="00985525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Piłka nożna chłopcy</w:t>
            </w:r>
          </w:p>
          <w:p w:rsidR="00985525" w:rsidRPr="00985525" w:rsidRDefault="00985525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Poniedziałek, środa</w:t>
            </w:r>
            <w:r w:rsidR="00B17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M. Babiarz</w:t>
            </w:r>
          </w:p>
        </w:tc>
      </w:tr>
      <w:tr w:rsidR="00152380" w:rsidRPr="00985525" w:rsidTr="005966E9">
        <w:tc>
          <w:tcPr>
            <w:tcW w:w="5353" w:type="dxa"/>
          </w:tcPr>
          <w:p w:rsidR="00152380" w:rsidRPr="00985525" w:rsidRDefault="002D0D33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Koło historyczne</w:t>
            </w:r>
          </w:p>
          <w:p w:rsidR="002D0D33" w:rsidRPr="00985525" w:rsidRDefault="002D0D33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Czwartek, 15.00-16.00, Ł. Grzesiak</w:t>
            </w:r>
          </w:p>
          <w:p w:rsidR="0076389E" w:rsidRPr="00985525" w:rsidRDefault="0076389E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52380" w:rsidRPr="00985525" w:rsidRDefault="00503D78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wyrównawcze z urządzania i użytkowania lasu dla klas </w:t>
            </w:r>
            <w:proofErr w:type="spellStart"/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IVc</w:t>
            </w:r>
            <w:proofErr w:type="spellEnd"/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IV d</w:t>
            </w:r>
          </w:p>
          <w:p w:rsidR="00503D78" w:rsidRPr="00985525" w:rsidRDefault="00503D78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Czwartek, 16.00-17.00, D. Targosz</w:t>
            </w:r>
          </w:p>
        </w:tc>
        <w:tc>
          <w:tcPr>
            <w:tcW w:w="4678" w:type="dxa"/>
          </w:tcPr>
          <w:p w:rsidR="00985525" w:rsidRPr="007973FF" w:rsidRDefault="00985525" w:rsidP="00B17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Sekcja Łucznicza</w:t>
            </w:r>
          </w:p>
          <w:p w:rsidR="00985525" w:rsidRPr="007973FF" w:rsidRDefault="00985525" w:rsidP="00B1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FF">
              <w:rPr>
                <w:rFonts w:ascii="Times New Roman" w:hAnsi="Times New Roman" w:cs="Times New Roman"/>
                <w:sz w:val="24"/>
                <w:szCs w:val="24"/>
              </w:rPr>
              <w:t>Czwartki, 16:30 – 18:00</w:t>
            </w:r>
          </w:p>
          <w:p w:rsidR="00152380" w:rsidRPr="007973FF" w:rsidRDefault="00985525" w:rsidP="00B1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FF">
              <w:rPr>
                <w:rFonts w:ascii="Times New Roman" w:hAnsi="Times New Roman" w:cs="Times New Roman"/>
                <w:sz w:val="24"/>
                <w:szCs w:val="24"/>
              </w:rPr>
              <w:t>na strzelnicy łuczniczej, R. Rogowski</w:t>
            </w:r>
          </w:p>
        </w:tc>
      </w:tr>
      <w:tr w:rsidR="00152380" w:rsidRPr="00985525" w:rsidTr="005966E9">
        <w:tc>
          <w:tcPr>
            <w:tcW w:w="5353" w:type="dxa"/>
          </w:tcPr>
          <w:p w:rsidR="00985525" w:rsidRPr="00055B81" w:rsidRDefault="00985525" w:rsidP="00B17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Koło Entomologii Leśnej (KEL)</w:t>
            </w:r>
          </w:p>
          <w:p w:rsidR="00152380" w:rsidRPr="00055B81" w:rsidRDefault="00BC5EB4" w:rsidP="00B1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Wtorki, 16:30 – 17:30 w sali 7</w:t>
            </w:r>
            <w:r w:rsidR="00985525" w:rsidRPr="00055B81">
              <w:rPr>
                <w:rFonts w:ascii="Times New Roman" w:hAnsi="Times New Roman" w:cs="Times New Roman"/>
                <w:sz w:val="24"/>
                <w:szCs w:val="24"/>
              </w:rPr>
              <w:t>B, R. Rogowski</w:t>
            </w:r>
          </w:p>
          <w:p w:rsidR="0076389E" w:rsidRPr="00985525" w:rsidRDefault="0076389E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52380" w:rsidRPr="00985525" w:rsidRDefault="00503D78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Konsultacje z fizyki</w:t>
            </w:r>
          </w:p>
          <w:p w:rsidR="00503D78" w:rsidRPr="00985525" w:rsidRDefault="00BC5EB4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Czwartek, 15.15-16.15</w:t>
            </w:r>
            <w:r w:rsidR="00503D78" w:rsidRPr="00985525">
              <w:rPr>
                <w:rFonts w:ascii="Times New Roman" w:hAnsi="Times New Roman" w:cs="Times New Roman"/>
                <w:sz w:val="24"/>
                <w:szCs w:val="24"/>
              </w:rPr>
              <w:t>, co drugi tydzień, B. Wojtaszek</w:t>
            </w:r>
          </w:p>
        </w:tc>
        <w:tc>
          <w:tcPr>
            <w:tcW w:w="4678" w:type="dxa"/>
          </w:tcPr>
          <w:p w:rsidR="00152380" w:rsidRPr="00985525" w:rsidRDefault="00152380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9E" w:rsidRPr="00985525" w:rsidTr="005966E9">
        <w:tc>
          <w:tcPr>
            <w:tcW w:w="5353" w:type="dxa"/>
          </w:tcPr>
          <w:p w:rsidR="0076389E" w:rsidRPr="00BC5EB4" w:rsidRDefault="00BC5EB4" w:rsidP="00B1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B4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Szkolne Koło Turystyczne "</w:t>
            </w:r>
            <w:proofErr w:type="spellStart"/>
            <w:r w:rsidRPr="00BC5EB4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BórSzlak</w:t>
            </w:r>
            <w:proofErr w:type="spellEnd"/>
            <w:r w:rsidRPr="00BC5EB4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"</w:t>
            </w:r>
            <w:r w:rsidRPr="00BC5EB4">
              <w:rPr>
                <w:rFonts w:ascii="Times New Roman" w:hAnsi="Times New Roman" w:cs="Times New Roman"/>
                <w:color w:val="2C363A"/>
                <w:sz w:val="24"/>
                <w:szCs w:val="24"/>
              </w:rPr>
              <w:br/>
            </w:r>
            <w:r w:rsidRPr="00BC5EB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M</w:t>
            </w:r>
            <w:r w:rsidR="005966E9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.</w:t>
            </w:r>
            <w:r w:rsidRPr="00BC5EB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Cichocka-Dębek</w:t>
            </w:r>
            <w:r w:rsidR="005966E9">
              <w:rPr>
                <w:rFonts w:ascii="Times New Roman" w:hAnsi="Times New Roman" w:cs="Times New Roman"/>
                <w:color w:val="2C363A"/>
                <w:sz w:val="24"/>
                <w:szCs w:val="24"/>
              </w:rPr>
              <w:t xml:space="preserve">, </w:t>
            </w:r>
            <w:r w:rsidRPr="00BC5EB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J</w:t>
            </w:r>
            <w:r w:rsidR="005966E9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.</w:t>
            </w:r>
            <w:r w:rsidRPr="00BC5EB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5EB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Gierszon</w:t>
            </w:r>
            <w:proofErr w:type="spellEnd"/>
            <w:r w:rsidRPr="00BC5EB4">
              <w:rPr>
                <w:rFonts w:ascii="Times New Roman" w:hAnsi="Times New Roman" w:cs="Times New Roman"/>
                <w:color w:val="2C363A"/>
                <w:sz w:val="24"/>
                <w:szCs w:val="24"/>
              </w:rPr>
              <w:br/>
            </w:r>
            <w:r w:rsidRPr="00BC5EB4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( dni i godziny  do ustalenia)</w:t>
            </w:r>
          </w:p>
          <w:p w:rsidR="0076389E" w:rsidRPr="00985525" w:rsidRDefault="0076389E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9E" w:rsidRPr="00985525" w:rsidRDefault="0076389E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389E" w:rsidRPr="00985525" w:rsidRDefault="00503D78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Zajęcia wyrównawcze z matematyki dla klas pierwszych, co 2 tygodnie</w:t>
            </w:r>
          </w:p>
          <w:p w:rsidR="00503D78" w:rsidRDefault="00503D78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 xml:space="preserve">Poniedziałek 16.30-18.00, w internacie, R. </w:t>
            </w:r>
            <w:proofErr w:type="spellStart"/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Grudkowska-Antkowiak</w:t>
            </w:r>
            <w:proofErr w:type="spellEnd"/>
          </w:p>
          <w:p w:rsidR="00B83598" w:rsidRPr="00985525" w:rsidRDefault="00B83598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98">
              <w:rPr>
                <w:rFonts w:ascii="Times New Roman" w:hAnsi="Times New Roman" w:cs="Times New Roman"/>
                <w:b/>
                <w:sz w:val="24"/>
                <w:szCs w:val="24"/>
              </w:rPr>
              <w:t>Dla klas drugich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poniedziałki (co 2 tygodnie) godz. 16:</w:t>
            </w:r>
            <w:r w:rsidR="00596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-16:30 oraz 18:</w:t>
            </w:r>
            <w:r w:rsidR="00596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-18:30</w:t>
            </w:r>
          </w:p>
        </w:tc>
        <w:tc>
          <w:tcPr>
            <w:tcW w:w="4678" w:type="dxa"/>
          </w:tcPr>
          <w:p w:rsidR="0076389E" w:rsidRPr="00985525" w:rsidRDefault="0076389E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9E" w:rsidRPr="00985525" w:rsidTr="005966E9">
        <w:trPr>
          <w:trHeight w:val="706"/>
        </w:trPr>
        <w:tc>
          <w:tcPr>
            <w:tcW w:w="5353" w:type="dxa"/>
          </w:tcPr>
          <w:p w:rsidR="00B17C31" w:rsidRPr="00985525" w:rsidRDefault="00B17C31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Koło umiejętności leśnych</w:t>
            </w:r>
          </w:p>
          <w:p w:rsidR="0076389E" w:rsidRPr="00985525" w:rsidRDefault="00B17C31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Czwartek, 16.00-17.00, E. Wronek</w:t>
            </w:r>
          </w:p>
        </w:tc>
        <w:tc>
          <w:tcPr>
            <w:tcW w:w="5670" w:type="dxa"/>
          </w:tcPr>
          <w:p w:rsidR="0076389E" w:rsidRPr="00985525" w:rsidRDefault="00503D78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Konsultacje dla uczniów z hodowli lasu</w:t>
            </w:r>
          </w:p>
          <w:p w:rsidR="00503D78" w:rsidRPr="00985525" w:rsidRDefault="00503D78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 xml:space="preserve">Czwartek, 16.30-17.30, A. </w:t>
            </w:r>
            <w:proofErr w:type="spellStart"/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Szynkiewicz-Wronek</w:t>
            </w:r>
            <w:proofErr w:type="spellEnd"/>
          </w:p>
        </w:tc>
        <w:tc>
          <w:tcPr>
            <w:tcW w:w="4678" w:type="dxa"/>
          </w:tcPr>
          <w:p w:rsidR="0076389E" w:rsidRPr="00985525" w:rsidRDefault="0076389E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9E" w:rsidRPr="00985525" w:rsidTr="005966E9">
        <w:tc>
          <w:tcPr>
            <w:tcW w:w="5353" w:type="dxa"/>
          </w:tcPr>
          <w:p w:rsidR="00B17C31" w:rsidRPr="00985525" w:rsidRDefault="00B17C31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Koło pszczelarskie</w:t>
            </w:r>
          </w:p>
          <w:p w:rsidR="0076389E" w:rsidRPr="00985525" w:rsidRDefault="00B17C31" w:rsidP="00B1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 II pó</w:t>
            </w: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łrocze, G. Panek</w:t>
            </w:r>
          </w:p>
        </w:tc>
        <w:tc>
          <w:tcPr>
            <w:tcW w:w="5670" w:type="dxa"/>
          </w:tcPr>
          <w:p w:rsidR="00503D78" w:rsidRPr="00985525" w:rsidRDefault="00503D78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Konsultacje dla uczniów </w:t>
            </w:r>
          </w:p>
          <w:p w:rsidR="0076389E" w:rsidRPr="00985525" w:rsidRDefault="00503D78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Czwartek, 17.00-18.00, E. Wronek</w:t>
            </w:r>
          </w:p>
        </w:tc>
        <w:tc>
          <w:tcPr>
            <w:tcW w:w="4678" w:type="dxa"/>
          </w:tcPr>
          <w:p w:rsidR="0076389E" w:rsidRPr="00985525" w:rsidRDefault="0076389E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9E" w:rsidRPr="00985525" w:rsidTr="005966E9">
        <w:tc>
          <w:tcPr>
            <w:tcW w:w="5353" w:type="dxa"/>
          </w:tcPr>
          <w:p w:rsidR="0076389E" w:rsidRPr="00985525" w:rsidRDefault="0076389E" w:rsidP="00B1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389E" w:rsidRPr="00985525" w:rsidRDefault="0076389E" w:rsidP="00B1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6389E" w:rsidRPr="00985525" w:rsidRDefault="00503D78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Konsultacje dla uczniów (historia)</w:t>
            </w:r>
          </w:p>
          <w:p w:rsidR="00503D78" w:rsidRPr="00985525" w:rsidRDefault="00503D78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Wtorek, 15.15-16.15, Ł. Grzesiak</w:t>
            </w:r>
          </w:p>
        </w:tc>
        <w:tc>
          <w:tcPr>
            <w:tcW w:w="4678" w:type="dxa"/>
          </w:tcPr>
          <w:p w:rsidR="0076389E" w:rsidRPr="00985525" w:rsidRDefault="0076389E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9E" w:rsidRPr="00985525" w:rsidTr="005966E9">
        <w:trPr>
          <w:trHeight w:val="572"/>
        </w:trPr>
        <w:tc>
          <w:tcPr>
            <w:tcW w:w="5353" w:type="dxa"/>
          </w:tcPr>
          <w:p w:rsidR="0076389E" w:rsidRPr="00985525" w:rsidRDefault="0076389E" w:rsidP="00B1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6389E" w:rsidRPr="00985525" w:rsidRDefault="00503D78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Konsultacje z j. polskiego</w:t>
            </w:r>
          </w:p>
          <w:p w:rsidR="00503D78" w:rsidRPr="00985525" w:rsidRDefault="00503D78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Środa, 16.00-17.00, K. Rajewska</w:t>
            </w:r>
          </w:p>
        </w:tc>
        <w:tc>
          <w:tcPr>
            <w:tcW w:w="4678" w:type="dxa"/>
          </w:tcPr>
          <w:p w:rsidR="0076389E" w:rsidRPr="00985525" w:rsidRDefault="0076389E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9E" w:rsidRPr="00985525" w:rsidTr="005966E9">
        <w:tc>
          <w:tcPr>
            <w:tcW w:w="5353" w:type="dxa"/>
          </w:tcPr>
          <w:p w:rsidR="0076389E" w:rsidRPr="00985525" w:rsidRDefault="0076389E" w:rsidP="00B1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389E" w:rsidRPr="00985525" w:rsidRDefault="0076389E" w:rsidP="00B1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6389E" w:rsidRPr="00985525" w:rsidRDefault="00503D78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Konsultacje z j. polskiego</w:t>
            </w:r>
          </w:p>
          <w:p w:rsidR="00503D78" w:rsidRPr="00985525" w:rsidRDefault="00503D78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Czwartek, godz. 16.00-17.</w:t>
            </w:r>
            <w:r w:rsidRPr="007262C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7262C7">
              <w:rPr>
                <w:rFonts w:ascii="Times New Roman" w:hAnsi="Times New Roman" w:cs="Times New Roman"/>
                <w:sz w:val="24"/>
                <w:szCs w:val="24"/>
              </w:rPr>
              <w:t>J. Kaczmarek</w:t>
            </w:r>
          </w:p>
        </w:tc>
        <w:tc>
          <w:tcPr>
            <w:tcW w:w="4678" w:type="dxa"/>
          </w:tcPr>
          <w:p w:rsidR="0076389E" w:rsidRPr="00985525" w:rsidRDefault="0076389E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78" w:rsidRPr="00985525" w:rsidTr="005966E9">
        <w:tc>
          <w:tcPr>
            <w:tcW w:w="5353" w:type="dxa"/>
          </w:tcPr>
          <w:p w:rsidR="00503D78" w:rsidRPr="00985525" w:rsidRDefault="00503D78" w:rsidP="00B1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03D78" w:rsidRPr="00985525" w:rsidRDefault="00503D78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Konsultacje z biologii</w:t>
            </w:r>
          </w:p>
          <w:p w:rsidR="00503D78" w:rsidRPr="00985525" w:rsidRDefault="00503D78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Wtorek 16.15-17.15, E. Chyła</w:t>
            </w:r>
          </w:p>
        </w:tc>
        <w:tc>
          <w:tcPr>
            <w:tcW w:w="4678" w:type="dxa"/>
          </w:tcPr>
          <w:p w:rsidR="00503D78" w:rsidRPr="00985525" w:rsidRDefault="00503D78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78" w:rsidRPr="00985525" w:rsidTr="005966E9">
        <w:tc>
          <w:tcPr>
            <w:tcW w:w="5353" w:type="dxa"/>
          </w:tcPr>
          <w:p w:rsidR="00503D78" w:rsidRPr="00985525" w:rsidRDefault="00503D78" w:rsidP="00B1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03D78" w:rsidRPr="00985525" w:rsidRDefault="00503D78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Konsultacje z j.</w:t>
            </w:r>
            <w:r w:rsidR="00596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niemieckiego</w:t>
            </w:r>
          </w:p>
          <w:p w:rsidR="00503D78" w:rsidRPr="00985525" w:rsidRDefault="00503D78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 xml:space="preserve">Czwartek, </w:t>
            </w:r>
            <w:proofErr w:type="spellStart"/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985525">
              <w:rPr>
                <w:rFonts w:ascii="Times New Roman" w:hAnsi="Times New Roman" w:cs="Times New Roman"/>
                <w:sz w:val="24"/>
                <w:szCs w:val="24"/>
              </w:rPr>
              <w:t xml:space="preserve"> 15.30-16.30, A. Ziarko/ J. </w:t>
            </w:r>
            <w:proofErr w:type="spellStart"/>
            <w:r w:rsidRPr="00985525">
              <w:rPr>
                <w:rFonts w:ascii="Times New Roman" w:hAnsi="Times New Roman" w:cs="Times New Roman"/>
                <w:sz w:val="24"/>
                <w:szCs w:val="24"/>
              </w:rPr>
              <w:t>Ungurian</w:t>
            </w:r>
            <w:proofErr w:type="spellEnd"/>
          </w:p>
        </w:tc>
        <w:tc>
          <w:tcPr>
            <w:tcW w:w="4678" w:type="dxa"/>
          </w:tcPr>
          <w:p w:rsidR="00503D78" w:rsidRPr="00985525" w:rsidRDefault="00503D78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78" w:rsidRPr="00985525" w:rsidTr="005966E9">
        <w:tc>
          <w:tcPr>
            <w:tcW w:w="5353" w:type="dxa"/>
          </w:tcPr>
          <w:p w:rsidR="00503D78" w:rsidRPr="00985525" w:rsidRDefault="00503D78" w:rsidP="00B1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03D78" w:rsidRPr="00985525" w:rsidRDefault="00503D78" w:rsidP="00B1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Konsultacje z geografii</w:t>
            </w:r>
          </w:p>
          <w:p w:rsidR="00503D78" w:rsidRPr="00985525" w:rsidRDefault="00B17C31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poniedziałki</w:t>
            </w:r>
            <w:r w:rsidR="00503D78" w:rsidRPr="00985525">
              <w:rPr>
                <w:rFonts w:ascii="Times New Roman" w:hAnsi="Times New Roman" w:cs="Times New Roman"/>
                <w:sz w:val="24"/>
                <w:szCs w:val="24"/>
              </w:rPr>
              <w:t>, co 2 tygodnie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3D78" w:rsidRPr="00985525">
              <w:rPr>
                <w:rFonts w:ascii="Times New Roman" w:hAnsi="Times New Roman" w:cs="Times New Roman"/>
                <w:sz w:val="24"/>
                <w:szCs w:val="24"/>
              </w:rPr>
              <w:t xml:space="preserve">16.45-17.45, K. </w:t>
            </w:r>
            <w:proofErr w:type="spellStart"/>
            <w:r w:rsidR="00503D78" w:rsidRPr="00985525">
              <w:rPr>
                <w:rFonts w:ascii="Times New Roman" w:hAnsi="Times New Roman" w:cs="Times New Roman"/>
                <w:sz w:val="24"/>
                <w:szCs w:val="24"/>
              </w:rPr>
              <w:t>Chołodecka</w:t>
            </w:r>
            <w:proofErr w:type="spellEnd"/>
          </w:p>
        </w:tc>
        <w:tc>
          <w:tcPr>
            <w:tcW w:w="4678" w:type="dxa"/>
          </w:tcPr>
          <w:p w:rsidR="00503D78" w:rsidRPr="00985525" w:rsidRDefault="00503D78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25" w:rsidRPr="00985525" w:rsidTr="005966E9">
        <w:tc>
          <w:tcPr>
            <w:tcW w:w="5353" w:type="dxa"/>
          </w:tcPr>
          <w:p w:rsidR="00985525" w:rsidRPr="00985525" w:rsidRDefault="00985525" w:rsidP="00B1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985525" w:rsidRPr="00B17C31" w:rsidRDefault="00985525" w:rsidP="00B17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Konsultacje z zakresu przedmiotów zawodowych </w:t>
            </w:r>
            <w:r w:rsidRPr="00B17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dla uczniów uczęszczających na lekcje u Pana </w:t>
            </w:r>
            <w:proofErr w:type="spellStart"/>
            <w:r w:rsidRPr="00B17C31">
              <w:rPr>
                <w:rFonts w:ascii="Times New Roman" w:hAnsi="Times New Roman" w:cs="Times New Roman"/>
                <w:bCs/>
                <w:sz w:val="24"/>
                <w:szCs w:val="24"/>
              </w:rPr>
              <w:t>mgr</w:t>
            </w:r>
            <w:proofErr w:type="spellEnd"/>
            <w:r w:rsidRPr="00B17C31">
              <w:rPr>
                <w:rFonts w:ascii="Times New Roman" w:hAnsi="Times New Roman" w:cs="Times New Roman"/>
                <w:bCs/>
                <w:sz w:val="24"/>
                <w:szCs w:val="24"/>
              </w:rPr>
              <w:t>. inż. Rafała Rogowskiego</w:t>
            </w:r>
          </w:p>
          <w:p w:rsidR="00985525" w:rsidRPr="00985525" w:rsidRDefault="00985525" w:rsidP="00B1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 xml:space="preserve">Środy, 16:15 – </w:t>
            </w:r>
            <w:r w:rsidR="007262C7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 xml:space="preserve"> w sali 7B</w:t>
            </w:r>
          </w:p>
        </w:tc>
        <w:tc>
          <w:tcPr>
            <w:tcW w:w="4678" w:type="dxa"/>
          </w:tcPr>
          <w:p w:rsidR="00985525" w:rsidRPr="00985525" w:rsidRDefault="00985525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25" w:rsidRPr="00985525" w:rsidTr="005966E9">
        <w:tc>
          <w:tcPr>
            <w:tcW w:w="5353" w:type="dxa"/>
          </w:tcPr>
          <w:p w:rsidR="00985525" w:rsidRPr="00985525" w:rsidRDefault="00985525" w:rsidP="00B1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985525" w:rsidRPr="00985525" w:rsidRDefault="00985525" w:rsidP="00B17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przygotowawcze do egzaminów zawodowych</w:t>
            </w:r>
          </w:p>
          <w:p w:rsidR="00985525" w:rsidRPr="00985525" w:rsidRDefault="00985525" w:rsidP="00B1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 xml:space="preserve">Okres przed egzaminami zawodowymi </w:t>
            </w:r>
            <w:r w:rsidRPr="00985525">
              <w:rPr>
                <w:rFonts w:ascii="Times New Roman" w:hAnsi="Times New Roman" w:cs="Times New Roman"/>
                <w:sz w:val="24"/>
                <w:szCs w:val="24"/>
              </w:rPr>
              <w:br/>
              <w:t>(termin i godziny do ustalenia) w sali 7B</w:t>
            </w:r>
          </w:p>
        </w:tc>
        <w:tc>
          <w:tcPr>
            <w:tcW w:w="4678" w:type="dxa"/>
          </w:tcPr>
          <w:p w:rsidR="00985525" w:rsidRPr="00985525" w:rsidRDefault="00985525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25" w:rsidRPr="00985525" w:rsidTr="005966E9">
        <w:trPr>
          <w:trHeight w:val="891"/>
        </w:trPr>
        <w:tc>
          <w:tcPr>
            <w:tcW w:w="5353" w:type="dxa"/>
          </w:tcPr>
          <w:p w:rsidR="00985525" w:rsidRPr="00985525" w:rsidRDefault="00985525" w:rsidP="00B1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B17C31" w:rsidRDefault="00985525" w:rsidP="00B17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sz w:val="24"/>
                <w:szCs w:val="24"/>
              </w:rPr>
              <w:t>System Informatyczny Lasów Państwowych, Ekonomika leśnictwa</w:t>
            </w:r>
          </w:p>
          <w:p w:rsidR="00985525" w:rsidRPr="00985525" w:rsidRDefault="00985525" w:rsidP="00B1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sz w:val="24"/>
                <w:szCs w:val="24"/>
              </w:rPr>
              <w:t xml:space="preserve">poniedziałki 16.15-17.00 </w:t>
            </w:r>
            <w:r w:rsidR="00B17C31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r w:rsidR="00B17C31" w:rsidRPr="00985525">
              <w:rPr>
                <w:rFonts w:ascii="Times New Roman" w:hAnsi="Times New Roman" w:cs="Times New Roman"/>
                <w:sz w:val="24"/>
                <w:szCs w:val="24"/>
              </w:rPr>
              <w:t xml:space="preserve">Szydełko </w:t>
            </w:r>
          </w:p>
        </w:tc>
        <w:tc>
          <w:tcPr>
            <w:tcW w:w="4678" w:type="dxa"/>
          </w:tcPr>
          <w:p w:rsidR="00985525" w:rsidRPr="00985525" w:rsidRDefault="00985525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C31" w:rsidRPr="00985525" w:rsidTr="005966E9">
        <w:tc>
          <w:tcPr>
            <w:tcW w:w="5353" w:type="dxa"/>
          </w:tcPr>
          <w:p w:rsidR="00B17C31" w:rsidRPr="00985525" w:rsidRDefault="00B17C31" w:rsidP="00B17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B17C31" w:rsidRDefault="00B17C31" w:rsidP="00B17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Konsultacje dla uczniów</w:t>
            </w:r>
          </w:p>
          <w:p w:rsidR="00B17C31" w:rsidRPr="00B17C31" w:rsidRDefault="00B17C31" w:rsidP="00B1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31">
              <w:rPr>
                <w:rFonts w:ascii="Times New Roman" w:hAnsi="Times New Roman" w:cs="Times New Roman"/>
                <w:sz w:val="24"/>
                <w:szCs w:val="24"/>
              </w:rPr>
              <w:t>Środa, co 2 tygodnie, godz. 16.00-17.00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7C31">
              <w:rPr>
                <w:rFonts w:ascii="Times New Roman" w:hAnsi="Times New Roman" w:cs="Times New Roman"/>
                <w:sz w:val="24"/>
                <w:szCs w:val="24"/>
              </w:rPr>
              <w:t>P. Szymańska</w:t>
            </w:r>
          </w:p>
        </w:tc>
        <w:tc>
          <w:tcPr>
            <w:tcW w:w="4678" w:type="dxa"/>
          </w:tcPr>
          <w:p w:rsidR="00B17C31" w:rsidRPr="00985525" w:rsidRDefault="00B17C31" w:rsidP="00B1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A00" w:rsidRPr="00985525" w:rsidRDefault="00177A00" w:rsidP="00B17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7A00" w:rsidRPr="00985525" w:rsidSect="00177A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7A00"/>
    <w:rsid w:val="00055B81"/>
    <w:rsid w:val="000E2E3D"/>
    <w:rsid w:val="001364F4"/>
    <w:rsid w:val="00152380"/>
    <w:rsid w:val="001641D2"/>
    <w:rsid w:val="00177A00"/>
    <w:rsid w:val="001C00C9"/>
    <w:rsid w:val="001D7B0E"/>
    <w:rsid w:val="001F5A65"/>
    <w:rsid w:val="002205E7"/>
    <w:rsid w:val="00277F39"/>
    <w:rsid w:val="00284514"/>
    <w:rsid w:val="002D0D33"/>
    <w:rsid w:val="002E0B52"/>
    <w:rsid w:val="00311BBF"/>
    <w:rsid w:val="003F547F"/>
    <w:rsid w:val="00442EFE"/>
    <w:rsid w:val="004E6B01"/>
    <w:rsid w:val="00503D78"/>
    <w:rsid w:val="005156CA"/>
    <w:rsid w:val="00517991"/>
    <w:rsid w:val="005966E9"/>
    <w:rsid w:val="005B7C5D"/>
    <w:rsid w:val="00616181"/>
    <w:rsid w:val="00646FD8"/>
    <w:rsid w:val="0065101D"/>
    <w:rsid w:val="00663F00"/>
    <w:rsid w:val="006A7437"/>
    <w:rsid w:val="006D444C"/>
    <w:rsid w:val="006E7DE5"/>
    <w:rsid w:val="0072107C"/>
    <w:rsid w:val="007262C7"/>
    <w:rsid w:val="0072694F"/>
    <w:rsid w:val="0076389E"/>
    <w:rsid w:val="00770BA4"/>
    <w:rsid w:val="007973FF"/>
    <w:rsid w:val="007D0F06"/>
    <w:rsid w:val="007F41E3"/>
    <w:rsid w:val="00800745"/>
    <w:rsid w:val="008028DA"/>
    <w:rsid w:val="00820BAE"/>
    <w:rsid w:val="0091756F"/>
    <w:rsid w:val="00937CD9"/>
    <w:rsid w:val="00951720"/>
    <w:rsid w:val="00985525"/>
    <w:rsid w:val="00A441E8"/>
    <w:rsid w:val="00AE0D98"/>
    <w:rsid w:val="00B17C31"/>
    <w:rsid w:val="00B83598"/>
    <w:rsid w:val="00BB31CF"/>
    <w:rsid w:val="00BC03A5"/>
    <w:rsid w:val="00BC425A"/>
    <w:rsid w:val="00BC5EB4"/>
    <w:rsid w:val="00BC658D"/>
    <w:rsid w:val="00BD57DC"/>
    <w:rsid w:val="00BE60D2"/>
    <w:rsid w:val="00C17EE7"/>
    <w:rsid w:val="00CA50DD"/>
    <w:rsid w:val="00D058F6"/>
    <w:rsid w:val="00D070D0"/>
    <w:rsid w:val="00E36108"/>
    <w:rsid w:val="00E50653"/>
    <w:rsid w:val="00E9416C"/>
    <w:rsid w:val="00EC3604"/>
    <w:rsid w:val="00F44D02"/>
    <w:rsid w:val="00FE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kierownik.gospodarczy@tlmilicz.pl</dc:creator>
  <cp:lastModifiedBy>TLMILICZ</cp:lastModifiedBy>
  <cp:revision>9</cp:revision>
  <cp:lastPrinted>2022-09-22T06:12:00Z</cp:lastPrinted>
  <dcterms:created xsi:type="dcterms:W3CDTF">2022-09-13T10:53:00Z</dcterms:created>
  <dcterms:modified xsi:type="dcterms:W3CDTF">2022-09-22T07:26:00Z</dcterms:modified>
</cp:coreProperties>
</file>