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AC" w:rsidRPr="00BD6E3C" w:rsidRDefault="00D434B0" w:rsidP="007B78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E3C">
        <w:rPr>
          <w:rFonts w:ascii="Times New Roman" w:hAnsi="Times New Roman" w:cs="Times New Roman"/>
          <w:b/>
          <w:sz w:val="24"/>
          <w:szCs w:val="24"/>
          <w:u w:val="single"/>
        </w:rPr>
        <w:t>Kalendarz roku szkolnego 2020/2021</w:t>
      </w:r>
    </w:p>
    <w:tbl>
      <w:tblPr>
        <w:tblStyle w:val="Tabela-Siatka"/>
        <w:tblW w:w="10739" w:type="dxa"/>
        <w:tblLook w:val="04A0"/>
      </w:tblPr>
      <w:tblGrid>
        <w:gridCol w:w="959"/>
        <w:gridCol w:w="7654"/>
        <w:gridCol w:w="2126"/>
      </w:tblGrid>
      <w:tr w:rsidR="003838AC" w:rsidRPr="00BD6E3C" w:rsidTr="00BF6571">
        <w:tc>
          <w:tcPr>
            <w:tcW w:w="959" w:type="dxa"/>
            <w:shd w:val="clear" w:color="auto" w:fill="D9D9D9" w:themeFill="background1" w:themeFillShade="D9"/>
          </w:tcPr>
          <w:p w:rsidR="003838AC" w:rsidRPr="00BD6E3C" w:rsidRDefault="003838AC" w:rsidP="007B78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3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3838AC" w:rsidRPr="00BD6E3C" w:rsidRDefault="003838AC" w:rsidP="007B78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3C">
              <w:rPr>
                <w:rFonts w:ascii="Times New Roman" w:hAnsi="Times New Roman" w:cs="Times New Roman"/>
                <w:b/>
                <w:sz w:val="24"/>
                <w:szCs w:val="24"/>
              </w:rPr>
              <w:t>Kalendarium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838AC" w:rsidRPr="00BD6E3C" w:rsidRDefault="003838AC" w:rsidP="007B78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3C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3838AC" w:rsidRPr="00ED01EA" w:rsidTr="00175CD0">
        <w:tc>
          <w:tcPr>
            <w:tcW w:w="959" w:type="dxa"/>
          </w:tcPr>
          <w:p w:rsidR="003838AC" w:rsidRPr="00ED01EA" w:rsidRDefault="003838AC" w:rsidP="007B780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838AC" w:rsidRPr="00ED01EA" w:rsidRDefault="003838AC" w:rsidP="007B78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Rozpoczęcie zajęć dydaktyczno-wychowawczych.</w:t>
            </w:r>
          </w:p>
        </w:tc>
        <w:tc>
          <w:tcPr>
            <w:tcW w:w="2126" w:type="dxa"/>
          </w:tcPr>
          <w:p w:rsidR="003838AC" w:rsidRPr="00ED01EA" w:rsidRDefault="00D434B0" w:rsidP="00BD6E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01.09.2020</w:t>
            </w:r>
          </w:p>
        </w:tc>
      </w:tr>
      <w:tr w:rsidR="003838AC" w:rsidRPr="00ED01EA" w:rsidTr="00175CD0">
        <w:tc>
          <w:tcPr>
            <w:tcW w:w="959" w:type="dxa"/>
          </w:tcPr>
          <w:p w:rsidR="003838AC" w:rsidRPr="00ED01EA" w:rsidRDefault="003838AC" w:rsidP="007B780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838AC" w:rsidRPr="00ED01EA" w:rsidRDefault="003838AC" w:rsidP="007B78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Zebranie z rodzicami.</w:t>
            </w:r>
          </w:p>
        </w:tc>
        <w:tc>
          <w:tcPr>
            <w:tcW w:w="2126" w:type="dxa"/>
          </w:tcPr>
          <w:p w:rsidR="003838AC" w:rsidRPr="00ED01EA" w:rsidRDefault="00D434B0" w:rsidP="00BD6E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7F156E"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.09.2019</w:t>
            </w:r>
          </w:p>
        </w:tc>
      </w:tr>
      <w:tr w:rsidR="00D434B0" w:rsidRPr="00ED01EA" w:rsidTr="00175CD0">
        <w:tc>
          <w:tcPr>
            <w:tcW w:w="959" w:type="dxa"/>
          </w:tcPr>
          <w:p w:rsidR="00D434B0" w:rsidRPr="00ED01EA" w:rsidRDefault="00D434B0" w:rsidP="007B780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D434B0" w:rsidRPr="00ED01EA" w:rsidRDefault="00D434B0" w:rsidP="007B78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Wystawienie proponowanych ocen z poszczególnych zajęć dydaktycznych za I półrocze roku szkolnego uczniom klas IV.</w:t>
            </w:r>
          </w:p>
        </w:tc>
        <w:tc>
          <w:tcPr>
            <w:tcW w:w="2126" w:type="dxa"/>
          </w:tcPr>
          <w:p w:rsidR="00D434B0" w:rsidRPr="00ED01EA" w:rsidRDefault="007344DC" w:rsidP="00BD6E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810636"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.11.2020</w:t>
            </w:r>
          </w:p>
        </w:tc>
      </w:tr>
      <w:tr w:rsidR="00D434B0" w:rsidRPr="00ED01EA" w:rsidTr="00175CD0">
        <w:tc>
          <w:tcPr>
            <w:tcW w:w="959" w:type="dxa"/>
          </w:tcPr>
          <w:p w:rsidR="00D434B0" w:rsidRPr="00ED01EA" w:rsidRDefault="00D434B0" w:rsidP="007B780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D434B0" w:rsidRPr="00ED01EA" w:rsidRDefault="00D434B0" w:rsidP="007B78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Powiadomienie rodziców uczniów/prawnych opiekunów o przewidywanych ocenach z przedmiotów oraz o ocenach z zachowania. (klasy IV)</w:t>
            </w:r>
          </w:p>
        </w:tc>
        <w:tc>
          <w:tcPr>
            <w:tcW w:w="2126" w:type="dxa"/>
          </w:tcPr>
          <w:p w:rsidR="00D434B0" w:rsidRPr="00ED01EA" w:rsidRDefault="007344DC" w:rsidP="00BD6E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810636"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10636"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.11.2020</w:t>
            </w:r>
          </w:p>
        </w:tc>
      </w:tr>
      <w:tr w:rsidR="000755FF" w:rsidRPr="00ED01EA" w:rsidTr="00175CD0">
        <w:tc>
          <w:tcPr>
            <w:tcW w:w="959" w:type="dxa"/>
          </w:tcPr>
          <w:p w:rsidR="000755FF" w:rsidRPr="00ED01EA" w:rsidRDefault="000755FF" w:rsidP="007B780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0755FF" w:rsidRPr="00ED01EA" w:rsidRDefault="000755FF" w:rsidP="007B78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Zakończenie klasyfikacji za I półrocze w klasach IV</w:t>
            </w:r>
          </w:p>
        </w:tc>
        <w:tc>
          <w:tcPr>
            <w:tcW w:w="2126" w:type="dxa"/>
          </w:tcPr>
          <w:p w:rsidR="000755FF" w:rsidRPr="00ED01EA" w:rsidRDefault="007344DC" w:rsidP="00BD6E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0755FF"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</w:tc>
      </w:tr>
      <w:tr w:rsidR="00D434B0" w:rsidRPr="00ED01EA" w:rsidTr="00175CD0">
        <w:tc>
          <w:tcPr>
            <w:tcW w:w="959" w:type="dxa"/>
          </w:tcPr>
          <w:p w:rsidR="00D434B0" w:rsidRPr="00ED01EA" w:rsidRDefault="00D434B0" w:rsidP="007B780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D434B0" w:rsidRPr="00ED01EA" w:rsidRDefault="00D434B0" w:rsidP="007B78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Rada Pedagogiczna klasyfikacyjna (klasy IV)</w:t>
            </w:r>
          </w:p>
        </w:tc>
        <w:tc>
          <w:tcPr>
            <w:tcW w:w="2126" w:type="dxa"/>
          </w:tcPr>
          <w:p w:rsidR="00D434B0" w:rsidRPr="00ED01EA" w:rsidRDefault="007344DC" w:rsidP="00BD6E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10636"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</w:tc>
      </w:tr>
      <w:tr w:rsidR="00D434B0" w:rsidRPr="00ED01EA" w:rsidTr="00175CD0">
        <w:tc>
          <w:tcPr>
            <w:tcW w:w="959" w:type="dxa"/>
          </w:tcPr>
          <w:p w:rsidR="00D434B0" w:rsidRPr="00ED01EA" w:rsidRDefault="00D434B0" w:rsidP="007B780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D434B0" w:rsidRPr="00ED01EA" w:rsidRDefault="00D434B0" w:rsidP="007B78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Początek drugiego półrocza. (klasy IV)</w:t>
            </w:r>
          </w:p>
        </w:tc>
        <w:tc>
          <w:tcPr>
            <w:tcW w:w="2126" w:type="dxa"/>
          </w:tcPr>
          <w:p w:rsidR="00D434B0" w:rsidRPr="00ED01EA" w:rsidRDefault="00810636" w:rsidP="00BD6E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14.12.2020</w:t>
            </w:r>
          </w:p>
        </w:tc>
      </w:tr>
      <w:tr w:rsidR="009E2E60" w:rsidRPr="00ED01EA" w:rsidTr="00175CD0">
        <w:tc>
          <w:tcPr>
            <w:tcW w:w="959" w:type="dxa"/>
          </w:tcPr>
          <w:p w:rsidR="009E2E60" w:rsidRPr="00ED01EA" w:rsidRDefault="009E2E60" w:rsidP="007B780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9E2E60" w:rsidRPr="00ED01EA" w:rsidRDefault="009E2E60" w:rsidP="00BF65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Wystawienie proponowanych ocen z poszczególnych zajęć dydaktycznych za I półrocze roku szkolnego uczniom klas I-III</w:t>
            </w:r>
            <w:r w:rsidR="00BF6571"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83EEE" w:rsidRDefault="00383EEE" w:rsidP="00BD6E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  <w:r w:rsidRPr="00383E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.12.2020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2E60" w:rsidRPr="00ED01EA" w:rsidRDefault="00383EEE" w:rsidP="00BD6E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E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(było: </w:t>
            </w:r>
            <w:r w:rsidR="007344DC" w:rsidRPr="00383EE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11.12.2020</w:t>
            </w:r>
            <w:r w:rsidRPr="00383EE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)</w:t>
            </w:r>
          </w:p>
        </w:tc>
      </w:tr>
      <w:tr w:rsidR="00183288" w:rsidRPr="00ED01EA" w:rsidTr="00175CD0">
        <w:tc>
          <w:tcPr>
            <w:tcW w:w="959" w:type="dxa"/>
          </w:tcPr>
          <w:p w:rsidR="00183288" w:rsidRPr="00ED01EA" w:rsidRDefault="00183288" w:rsidP="007B780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183288" w:rsidRPr="00ED01EA" w:rsidRDefault="00183288" w:rsidP="007B78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Powiadomienie rodziców uczniów/prawnych opiekunów o przewidywanych ocenach z przedmiotów oraz o ocenach z zachowania. (klasy I-III)</w:t>
            </w:r>
          </w:p>
        </w:tc>
        <w:tc>
          <w:tcPr>
            <w:tcW w:w="2126" w:type="dxa"/>
          </w:tcPr>
          <w:p w:rsidR="00183288" w:rsidRPr="00ED01EA" w:rsidRDefault="0040446B" w:rsidP="00BD6E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Do 23</w:t>
            </w:r>
            <w:r w:rsidR="007344DC"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</w:tc>
      </w:tr>
      <w:tr w:rsidR="0040446B" w:rsidRPr="00ED01EA" w:rsidTr="00175CD0">
        <w:tc>
          <w:tcPr>
            <w:tcW w:w="959" w:type="dxa"/>
          </w:tcPr>
          <w:p w:rsidR="0040446B" w:rsidRPr="00ED01EA" w:rsidRDefault="0040446B" w:rsidP="007B780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0446B" w:rsidRPr="00ED01EA" w:rsidRDefault="0040446B" w:rsidP="00412B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Zebranie z rodzicami</w:t>
            </w:r>
          </w:p>
        </w:tc>
        <w:tc>
          <w:tcPr>
            <w:tcW w:w="2126" w:type="dxa"/>
          </w:tcPr>
          <w:p w:rsidR="0040446B" w:rsidRPr="00ED01EA" w:rsidRDefault="0040446B" w:rsidP="00412B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18.12</w:t>
            </w:r>
            <w:r w:rsidRPr="00ED01E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.</w:t>
            </w: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A617C3" w:rsidRPr="00ED01EA" w:rsidTr="00175CD0">
        <w:tc>
          <w:tcPr>
            <w:tcW w:w="959" w:type="dxa"/>
          </w:tcPr>
          <w:p w:rsidR="00A617C3" w:rsidRPr="00ED01EA" w:rsidRDefault="00A617C3" w:rsidP="007B780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A617C3" w:rsidRPr="00ED01EA" w:rsidRDefault="00A617C3" w:rsidP="00297E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Zimowa przerwa świąteczna</w:t>
            </w:r>
          </w:p>
        </w:tc>
        <w:tc>
          <w:tcPr>
            <w:tcW w:w="2126" w:type="dxa"/>
          </w:tcPr>
          <w:p w:rsidR="00A617C3" w:rsidRPr="00ED01EA" w:rsidRDefault="0040446B" w:rsidP="00BD6E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23.12.2020</w:t>
            </w:r>
            <w:r w:rsidR="00D434B0"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-31.12</w:t>
            </w:r>
            <w:r w:rsidR="00A617C3"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D6E3C" w:rsidRPr="00ED01EA" w:rsidTr="00175CD0">
        <w:tc>
          <w:tcPr>
            <w:tcW w:w="959" w:type="dxa"/>
          </w:tcPr>
          <w:p w:rsidR="00BD6E3C" w:rsidRPr="00ED01EA" w:rsidRDefault="00BD6E3C" w:rsidP="007B780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BD6E3C" w:rsidRPr="00ED01EA" w:rsidRDefault="007344DC" w:rsidP="00297E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Egzamin zawodowy – część pisemna</w:t>
            </w:r>
          </w:p>
        </w:tc>
        <w:tc>
          <w:tcPr>
            <w:tcW w:w="2126" w:type="dxa"/>
          </w:tcPr>
          <w:p w:rsidR="00BD6E3C" w:rsidRPr="00ED01EA" w:rsidRDefault="007344DC" w:rsidP="00BD6E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12.01.2021</w:t>
            </w:r>
          </w:p>
        </w:tc>
      </w:tr>
      <w:tr w:rsidR="00BD6E3C" w:rsidRPr="00ED01EA" w:rsidTr="00175CD0">
        <w:tc>
          <w:tcPr>
            <w:tcW w:w="959" w:type="dxa"/>
          </w:tcPr>
          <w:p w:rsidR="00BD6E3C" w:rsidRPr="00ED01EA" w:rsidRDefault="00BD6E3C" w:rsidP="007B780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BD6E3C" w:rsidRPr="00ED01EA" w:rsidRDefault="007344DC" w:rsidP="00297E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Egzamin zawodowy – część praktyczna</w:t>
            </w:r>
          </w:p>
        </w:tc>
        <w:tc>
          <w:tcPr>
            <w:tcW w:w="2126" w:type="dxa"/>
          </w:tcPr>
          <w:p w:rsidR="00BD6E3C" w:rsidRPr="00ED01EA" w:rsidRDefault="007344DC" w:rsidP="00BD6E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11.01.2021; wykonanie: 13.01.2021-19.02.2021</w:t>
            </w:r>
          </w:p>
        </w:tc>
      </w:tr>
      <w:tr w:rsidR="00383EEE" w:rsidRPr="00ED01EA" w:rsidTr="00175CD0">
        <w:tc>
          <w:tcPr>
            <w:tcW w:w="959" w:type="dxa"/>
          </w:tcPr>
          <w:p w:rsidR="00383EEE" w:rsidRPr="00ED01EA" w:rsidRDefault="00383EEE" w:rsidP="007B780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83EEE" w:rsidRPr="00ED01EA" w:rsidRDefault="00383EEE" w:rsidP="00503D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Ferie zimowe</w:t>
            </w:r>
          </w:p>
        </w:tc>
        <w:tc>
          <w:tcPr>
            <w:tcW w:w="2126" w:type="dxa"/>
          </w:tcPr>
          <w:p w:rsidR="00383EEE" w:rsidRPr="00383EEE" w:rsidRDefault="00383EEE" w:rsidP="00503D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3E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4-17.01 </w:t>
            </w:r>
          </w:p>
          <w:p w:rsidR="00383EEE" w:rsidRPr="00383EEE" w:rsidRDefault="00383EEE" w:rsidP="00503D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E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(było 18.01.-31.01.2021)</w:t>
            </w:r>
          </w:p>
        </w:tc>
      </w:tr>
      <w:tr w:rsidR="00383EEE" w:rsidRPr="00ED01EA" w:rsidTr="00175CD0">
        <w:tc>
          <w:tcPr>
            <w:tcW w:w="959" w:type="dxa"/>
          </w:tcPr>
          <w:p w:rsidR="00383EEE" w:rsidRPr="00ED01EA" w:rsidRDefault="00383EEE" w:rsidP="007B780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83EEE" w:rsidRPr="00ED01EA" w:rsidRDefault="00383EEE" w:rsidP="00272C0B">
            <w:pPr>
              <w:tabs>
                <w:tab w:val="left" w:pos="460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Zakończenie klasyfikacji za I półrocze w klasach I-III</w:t>
            </w: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383EEE" w:rsidRPr="00383EEE" w:rsidRDefault="00383EEE" w:rsidP="00BD6E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3E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22.01.2021 </w:t>
            </w:r>
          </w:p>
          <w:p w:rsidR="00383EEE" w:rsidRPr="00383EEE" w:rsidRDefault="00383EEE" w:rsidP="00BD6E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E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(było 12.01)</w:t>
            </w:r>
          </w:p>
        </w:tc>
      </w:tr>
      <w:tr w:rsidR="00383EEE" w:rsidRPr="00ED01EA" w:rsidTr="00175CD0">
        <w:tc>
          <w:tcPr>
            <w:tcW w:w="959" w:type="dxa"/>
          </w:tcPr>
          <w:p w:rsidR="00383EEE" w:rsidRPr="00ED01EA" w:rsidRDefault="00383EEE" w:rsidP="007B780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83EEE" w:rsidRPr="00ED01EA" w:rsidRDefault="00383EEE" w:rsidP="00272C0B">
            <w:pPr>
              <w:tabs>
                <w:tab w:val="left" w:pos="460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Rozpoczęcie II półrocza w klasach I-III</w:t>
            </w:r>
          </w:p>
        </w:tc>
        <w:tc>
          <w:tcPr>
            <w:tcW w:w="2126" w:type="dxa"/>
          </w:tcPr>
          <w:p w:rsidR="00383EEE" w:rsidRPr="00383EEE" w:rsidRDefault="00383EEE" w:rsidP="00BD6E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25.01.2021</w:t>
            </w:r>
          </w:p>
        </w:tc>
      </w:tr>
      <w:tr w:rsidR="00383EEE" w:rsidRPr="00ED01EA" w:rsidTr="00175CD0">
        <w:tc>
          <w:tcPr>
            <w:tcW w:w="959" w:type="dxa"/>
          </w:tcPr>
          <w:p w:rsidR="00383EEE" w:rsidRPr="00ED01EA" w:rsidRDefault="00383EEE" w:rsidP="00C60ECE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83EEE" w:rsidRPr="00ED01EA" w:rsidRDefault="00383EEE" w:rsidP="00C60E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Rada pedagogiczna klasyfikacyjna dla klas I-III</w:t>
            </w:r>
          </w:p>
        </w:tc>
        <w:tc>
          <w:tcPr>
            <w:tcW w:w="2126" w:type="dxa"/>
          </w:tcPr>
          <w:p w:rsidR="00383EEE" w:rsidRDefault="00383EEE" w:rsidP="00C60E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25.01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83EEE" w:rsidRPr="00383EEE" w:rsidRDefault="00383EEE" w:rsidP="00C60E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E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(było 14.01.2021)</w:t>
            </w:r>
          </w:p>
        </w:tc>
      </w:tr>
      <w:tr w:rsidR="00383EEE" w:rsidRPr="00ED01EA" w:rsidTr="00175CD0">
        <w:tc>
          <w:tcPr>
            <w:tcW w:w="959" w:type="dxa"/>
          </w:tcPr>
          <w:p w:rsidR="00383EEE" w:rsidRPr="00ED01EA" w:rsidRDefault="00383EEE" w:rsidP="007B780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83EEE" w:rsidRPr="00ED01EA" w:rsidRDefault="00383EEE" w:rsidP="007B78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Wisenna przerwa świąteczna</w:t>
            </w:r>
          </w:p>
        </w:tc>
        <w:tc>
          <w:tcPr>
            <w:tcW w:w="2126" w:type="dxa"/>
          </w:tcPr>
          <w:p w:rsidR="00383EEE" w:rsidRPr="00ED01EA" w:rsidRDefault="00383EEE" w:rsidP="007344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01.04. –06.04.2021</w:t>
            </w:r>
          </w:p>
        </w:tc>
      </w:tr>
      <w:tr w:rsidR="00383EEE" w:rsidRPr="00ED01EA" w:rsidTr="00175CD0">
        <w:tc>
          <w:tcPr>
            <w:tcW w:w="959" w:type="dxa"/>
          </w:tcPr>
          <w:p w:rsidR="00383EEE" w:rsidRPr="00ED01EA" w:rsidRDefault="00383EEE" w:rsidP="007B780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83EEE" w:rsidRPr="00ED01EA" w:rsidRDefault="00383EEE" w:rsidP="00C60E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Wystawienie proponowanych ocen z poszczególnych zajęć </w:t>
            </w: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dydaktycznych w klasyfikacji rocznej uczniom klas IV</w:t>
            </w:r>
          </w:p>
        </w:tc>
        <w:tc>
          <w:tcPr>
            <w:tcW w:w="2126" w:type="dxa"/>
          </w:tcPr>
          <w:p w:rsidR="00383EEE" w:rsidRPr="00ED01EA" w:rsidRDefault="00383EEE" w:rsidP="00BD6E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23.03.2021</w:t>
            </w:r>
          </w:p>
        </w:tc>
      </w:tr>
      <w:tr w:rsidR="00383EEE" w:rsidRPr="00ED01EA" w:rsidTr="00175CD0">
        <w:tc>
          <w:tcPr>
            <w:tcW w:w="959" w:type="dxa"/>
          </w:tcPr>
          <w:p w:rsidR="00383EEE" w:rsidRPr="00ED01EA" w:rsidRDefault="00383EEE" w:rsidP="007B780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83EEE" w:rsidRPr="00ED01EA" w:rsidRDefault="00383EEE" w:rsidP="00C60E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Powiadomienie rodziców uczniów/prawnych opiekunów o przewidywanych ocenach z przedmiotów oraz o ocenach z zachowania. (klasy IV)</w:t>
            </w:r>
          </w:p>
        </w:tc>
        <w:tc>
          <w:tcPr>
            <w:tcW w:w="2126" w:type="dxa"/>
          </w:tcPr>
          <w:p w:rsidR="00383EEE" w:rsidRPr="00ED01EA" w:rsidRDefault="00383EEE" w:rsidP="00BD6E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Do 30.03.2021</w:t>
            </w:r>
          </w:p>
        </w:tc>
      </w:tr>
      <w:tr w:rsidR="00383EEE" w:rsidRPr="00ED01EA" w:rsidTr="00175CD0">
        <w:tc>
          <w:tcPr>
            <w:tcW w:w="959" w:type="dxa"/>
          </w:tcPr>
          <w:p w:rsidR="00383EEE" w:rsidRPr="00ED01EA" w:rsidRDefault="00383EEE" w:rsidP="007B780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83EEE" w:rsidRPr="00ED01EA" w:rsidRDefault="00383EEE" w:rsidP="00C60E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Zakończenie klasyfikacji rocznej w klasach IV</w:t>
            </w:r>
          </w:p>
        </w:tc>
        <w:tc>
          <w:tcPr>
            <w:tcW w:w="2126" w:type="dxa"/>
          </w:tcPr>
          <w:p w:rsidR="00383EEE" w:rsidRPr="00ED01EA" w:rsidRDefault="00383EEE" w:rsidP="00BD6E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23.04.2021</w:t>
            </w:r>
          </w:p>
        </w:tc>
      </w:tr>
      <w:tr w:rsidR="00383EEE" w:rsidRPr="00ED01EA" w:rsidTr="00175CD0">
        <w:tc>
          <w:tcPr>
            <w:tcW w:w="959" w:type="dxa"/>
          </w:tcPr>
          <w:p w:rsidR="00383EEE" w:rsidRPr="00ED01EA" w:rsidRDefault="00383EEE" w:rsidP="007B780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83EEE" w:rsidRPr="00ED01EA" w:rsidRDefault="00383EEE" w:rsidP="00C60E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Rada Pedagogiczna klasyfikacyjna dla klas IV</w:t>
            </w:r>
          </w:p>
        </w:tc>
        <w:tc>
          <w:tcPr>
            <w:tcW w:w="2126" w:type="dxa"/>
          </w:tcPr>
          <w:p w:rsidR="00383EEE" w:rsidRPr="00ED01EA" w:rsidRDefault="00383EEE" w:rsidP="00BD6E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26.04.2021</w:t>
            </w:r>
          </w:p>
        </w:tc>
      </w:tr>
      <w:tr w:rsidR="00383EEE" w:rsidRPr="00ED01EA" w:rsidTr="00175CD0">
        <w:tc>
          <w:tcPr>
            <w:tcW w:w="959" w:type="dxa"/>
          </w:tcPr>
          <w:p w:rsidR="00383EEE" w:rsidRPr="00ED01EA" w:rsidRDefault="00383EEE" w:rsidP="007B780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83EEE" w:rsidRPr="00ED01EA" w:rsidRDefault="00383EEE" w:rsidP="00C60E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Zakończenie zajęć w klasach IV</w:t>
            </w:r>
          </w:p>
        </w:tc>
        <w:tc>
          <w:tcPr>
            <w:tcW w:w="2126" w:type="dxa"/>
          </w:tcPr>
          <w:p w:rsidR="00383EEE" w:rsidRPr="00ED01EA" w:rsidRDefault="00383EEE" w:rsidP="00BD6E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30.04.2021</w:t>
            </w:r>
          </w:p>
        </w:tc>
      </w:tr>
      <w:tr w:rsidR="00383EEE" w:rsidRPr="00ED01EA" w:rsidTr="00175CD0">
        <w:tc>
          <w:tcPr>
            <w:tcW w:w="959" w:type="dxa"/>
          </w:tcPr>
          <w:p w:rsidR="00383EEE" w:rsidRPr="00ED01EA" w:rsidRDefault="00383EEE" w:rsidP="007B780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83EEE" w:rsidRPr="00ED01EA" w:rsidRDefault="00383EEE" w:rsidP="00C60E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Egzamin maturalny</w:t>
            </w:r>
          </w:p>
        </w:tc>
        <w:tc>
          <w:tcPr>
            <w:tcW w:w="2126" w:type="dxa"/>
          </w:tcPr>
          <w:p w:rsidR="00383EEE" w:rsidRPr="00ED01EA" w:rsidRDefault="00383EEE" w:rsidP="00BD6E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04.-20.05.2021</w:t>
            </w:r>
          </w:p>
        </w:tc>
      </w:tr>
      <w:tr w:rsidR="00383EEE" w:rsidRPr="00ED01EA" w:rsidTr="00175CD0">
        <w:tc>
          <w:tcPr>
            <w:tcW w:w="959" w:type="dxa"/>
          </w:tcPr>
          <w:p w:rsidR="00383EEE" w:rsidRPr="00ED01EA" w:rsidRDefault="00383EEE" w:rsidP="007B780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83EEE" w:rsidRPr="00ED01EA" w:rsidRDefault="00383EEE" w:rsidP="007B78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Zebranie z rodzicami</w:t>
            </w:r>
          </w:p>
        </w:tc>
        <w:tc>
          <w:tcPr>
            <w:tcW w:w="2126" w:type="dxa"/>
          </w:tcPr>
          <w:p w:rsidR="00383EEE" w:rsidRPr="00ED01EA" w:rsidRDefault="00383EEE" w:rsidP="00BD6E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Wiosną </w:t>
            </w:r>
          </w:p>
          <w:p w:rsidR="00383EEE" w:rsidRPr="00ED01EA" w:rsidRDefault="00383EEE" w:rsidP="00BD6E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(do ustalenia)</w:t>
            </w:r>
          </w:p>
        </w:tc>
      </w:tr>
      <w:tr w:rsidR="00383EEE" w:rsidRPr="00ED01EA" w:rsidTr="00175CD0">
        <w:tc>
          <w:tcPr>
            <w:tcW w:w="959" w:type="dxa"/>
          </w:tcPr>
          <w:p w:rsidR="00383EEE" w:rsidRPr="00ED01EA" w:rsidRDefault="00383EEE" w:rsidP="007B780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83EEE" w:rsidRPr="00ED01EA" w:rsidRDefault="00383EEE" w:rsidP="00C60E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Wystawienie proponowanych ocen z poszczególnych zajęć dydaktycznych w klasyfikacji rocznej uczniom klas I-III </w:t>
            </w:r>
          </w:p>
        </w:tc>
        <w:tc>
          <w:tcPr>
            <w:tcW w:w="2126" w:type="dxa"/>
          </w:tcPr>
          <w:p w:rsidR="00383EEE" w:rsidRPr="00ED01EA" w:rsidRDefault="00383EEE" w:rsidP="00BD6E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18.05.2021</w:t>
            </w:r>
          </w:p>
        </w:tc>
      </w:tr>
      <w:tr w:rsidR="00383EEE" w:rsidRPr="00ED01EA" w:rsidTr="00175CD0">
        <w:tc>
          <w:tcPr>
            <w:tcW w:w="959" w:type="dxa"/>
          </w:tcPr>
          <w:p w:rsidR="00383EEE" w:rsidRPr="00ED01EA" w:rsidRDefault="00383EEE" w:rsidP="007B780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83EEE" w:rsidRPr="00ED01EA" w:rsidRDefault="00383EEE" w:rsidP="00C60E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Powiadomienie rodziców uczniów/prawnych opiekunów o przewidywanych ocenach z przedmiotów oraz o ocenach z zachowania. (klasy I-III)</w:t>
            </w:r>
          </w:p>
        </w:tc>
        <w:tc>
          <w:tcPr>
            <w:tcW w:w="2126" w:type="dxa"/>
          </w:tcPr>
          <w:p w:rsidR="00383EEE" w:rsidRPr="00ED01EA" w:rsidRDefault="00383EEE" w:rsidP="00BD6E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25.05.2021</w:t>
            </w:r>
          </w:p>
        </w:tc>
      </w:tr>
      <w:tr w:rsidR="00383EEE" w:rsidRPr="00ED01EA" w:rsidTr="00175CD0">
        <w:tc>
          <w:tcPr>
            <w:tcW w:w="959" w:type="dxa"/>
          </w:tcPr>
          <w:p w:rsidR="00383EEE" w:rsidRPr="00ED01EA" w:rsidRDefault="00383EEE" w:rsidP="007B780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83EEE" w:rsidRPr="00ED01EA" w:rsidRDefault="00383EEE" w:rsidP="007B78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Zakończenie klasyfikacji rocznej w klasach I-III </w:t>
            </w:r>
          </w:p>
        </w:tc>
        <w:tc>
          <w:tcPr>
            <w:tcW w:w="2126" w:type="dxa"/>
          </w:tcPr>
          <w:p w:rsidR="00383EEE" w:rsidRPr="00ED01EA" w:rsidRDefault="00383EEE" w:rsidP="00BD6E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18.06.2021</w:t>
            </w:r>
          </w:p>
        </w:tc>
      </w:tr>
      <w:tr w:rsidR="00383EEE" w:rsidRPr="00ED01EA" w:rsidTr="00175CD0">
        <w:tc>
          <w:tcPr>
            <w:tcW w:w="959" w:type="dxa"/>
          </w:tcPr>
          <w:p w:rsidR="00383EEE" w:rsidRPr="00ED01EA" w:rsidRDefault="00383EEE" w:rsidP="007B780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83EEE" w:rsidRPr="00ED01EA" w:rsidRDefault="00383EEE" w:rsidP="007B78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Rada Pedagogiczna klasyfikacyjna dla klas I-III </w:t>
            </w:r>
          </w:p>
        </w:tc>
        <w:tc>
          <w:tcPr>
            <w:tcW w:w="2126" w:type="dxa"/>
          </w:tcPr>
          <w:p w:rsidR="00383EEE" w:rsidRPr="00ED01EA" w:rsidRDefault="00383EEE" w:rsidP="00BD6E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21.06.2021</w:t>
            </w:r>
          </w:p>
        </w:tc>
      </w:tr>
      <w:tr w:rsidR="00383EEE" w:rsidRPr="00ED01EA" w:rsidTr="00175CD0">
        <w:tc>
          <w:tcPr>
            <w:tcW w:w="959" w:type="dxa"/>
          </w:tcPr>
          <w:p w:rsidR="00383EEE" w:rsidRPr="00ED01EA" w:rsidRDefault="00383EEE" w:rsidP="007B780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83EEE" w:rsidRPr="00ED01EA" w:rsidRDefault="00383EEE" w:rsidP="007B78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Zakończenie roku szkolnego</w:t>
            </w:r>
          </w:p>
        </w:tc>
        <w:tc>
          <w:tcPr>
            <w:tcW w:w="2126" w:type="dxa"/>
          </w:tcPr>
          <w:p w:rsidR="00383EEE" w:rsidRPr="00ED01EA" w:rsidRDefault="00383EEE" w:rsidP="00BD6E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25.06.2021</w:t>
            </w:r>
          </w:p>
        </w:tc>
      </w:tr>
      <w:tr w:rsidR="00383EEE" w:rsidRPr="00ED01EA" w:rsidTr="00907163">
        <w:trPr>
          <w:trHeight w:val="321"/>
        </w:trPr>
        <w:tc>
          <w:tcPr>
            <w:tcW w:w="959" w:type="dxa"/>
          </w:tcPr>
          <w:p w:rsidR="00383EEE" w:rsidRPr="00ED01EA" w:rsidRDefault="00383EEE" w:rsidP="007B780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83EEE" w:rsidRPr="00ED01EA" w:rsidRDefault="00383EEE" w:rsidP="007B7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Ferie letnie</w:t>
            </w:r>
          </w:p>
        </w:tc>
        <w:tc>
          <w:tcPr>
            <w:tcW w:w="2126" w:type="dxa"/>
          </w:tcPr>
          <w:p w:rsidR="00383EEE" w:rsidRPr="00ED01EA" w:rsidRDefault="00383EEE" w:rsidP="00BD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EA">
              <w:rPr>
                <w:rFonts w:ascii="Times New Roman" w:hAnsi="Times New Roman" w:cs="Times New Roman"/>
                <w:b/>
                <w:sz w:val="24"/>
                <w:szCs w:val="24"/>
              </w:rPr>
              <w:t>26.06.-31.08. 2021</w:t>
            </w:r>
          </w:p>
        </w:tc>
      </w:tr>
    </w:tbl>
    <w:p w:rsidR="00907163" w:rsidRPr="00ED01EA" w:rsidRDefault="00907163" w:rsidP="00907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163" w:rsidRPr="00ED01EA" w:rsidRDefault="00907163" w:rsidP="00907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01EA">
        <w:rPr>
          <w:rFonts w:ascii="Times New Roman" w:hAnsi="Times New Roman" w:cs="Times New Roman"/>
          <w:b/>
          <w:sz w:val="24"/>
          <w:szCs w:val="24"/>
          <w:u w:val="single"/>
        </w:rPr>
        <w:t xml:space="preserve">Dodatkowe dni wolne: </w:t>
      </w:r>
    </w:p>
    <w:p w:rsidR="000755FF" w:rsidRPr="00ED01EA" w:rsidRDefault="000755FF" w:rsidP="00907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55FF" w:rsidRPr="00ED01EA" w:rsidRDefault="00470422" w:rsidP="00BD6E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01EA">
        <w:rPr>
          <w:rFonts w:ascii="Times New Roman" w:hAnsi="Times New Roman" w:cs="Times New Roman"/>
          <w:b/>
          <w:sz w:val="24"/>
          <w:szCs w:val="24"/>
        </w:rPr>
        <w:t>02.11</w:t>
      </w:r>
      <w:r w:rsidR="000755FF" w:rsidRPr="00ED01EA">
        <w:rPr>
          <w:rFonts w:ascii="Times New Roman" w:hAnsi="Times New Roman" w:cs="Times New Roman"/>
          <w:b/>
          <w:sz w:val="24"/>
          <w:szCs w:val="24"/>
        </w:rPr>
        <w:t>.2020</w:t>
      </w:r>
      <w:r w:rsidRPr="00ED01EA">
        <w:rPr>
          <w:rFonts w:ascii="Times New Roman" w:hAnsi="Times New Roman" w:cs="Times New Roman"/>
          <w:b/>
          <w:sz w:val="24"/>
          <w:szCs w:val="24"/>
        </w:rPr>
        <w:t xml:space="preserve"> (poniedziałek</w:t>
      </w:r>
      <w:r w:rsidR="00BD6E3C" w:rsidRPr="00ED01EA">
        <w:rPr>
          <w:rFonts w:ascii="Times New Roman" w:hAnsi="Times New Roman" w:cs="Times New Roman"/>
          <w:b/>
          <w:sz w:val="24"/>
          <w:szCs w:val="24"/>
        </w:rPr>
        <w:t>)</w:t>
      </w:r>
      <w:r w:rsidR="000755FF" w:rsidRPr="00ED0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1EA">
        <w:rPr>
          <w:rFonts w:ascii="Times New Roman" w:hAnsi="Times New Roman" w:cs="Times New Roman"/>
          <w:b/>
          <w:sz w:val="24"/>
          <w:szCs w:val="24"/>
        </w:rPr>
        <w:t>– po święcie Zmarłych</w:t>
      </w:r>
    </w:p>
    <w:p w:rsidR="000755FF" w:rsidRPr="00ED01EA" w:rsidRDefault="000755FF" w:rsidP="00BD6E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01EA">
        <w:rPr>
          <w:rFonts w:ascii="Times New Roman" w:hAnsi="Times New Roman" w:cs="Times New Roman"/>
          <w:b/>
          <w:sz w:val="24"/>
          <w:szCs w:val="24"/>
        </w:rPr>
        <w:t>4-5-6-7. 05.2021</w:t>
      </w:r>
      <w:r w:rsidR="00BD6E3C" w:rsidRPr="00ED01EA">
        <w:rPr>
          <w:rFonts w:ascii="Times New Roman" w:hAnsi="Times New Roman" w:cs="Times New Roman"/>
          <w:b/>
          <w:sz w:val="24"/>
          <w:szCs w:val="24"/>
        </w:rPr>
        <w:t xml:space="preserve"> (wtorek-piątek)</w:t>
      </w:r>
      <w:r w:rsidRPr="00ED01EA">
        <w:rPr>
          <w:rFonts w:ascii="Times New Roman" w:hAnsi="Times New Roman" w:cs="Times New Roman"/>
          <w:b/>
          <w:sz w:val="24"/>
          <w:szCs w:val="24"/>
        </w:rPr>
        <w:t xml:space="preserve"> – część pisemna matur</w:t>
      </w:r>
    </w:p>
    <w:p w:rsidR="000755FF" w:rsidRPr="00ED01EA" w:rsidRDefault="000755FF" w:rsidP="00BD6E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01EA">
        <w:rPr>
          <w:rFonts w:ascii="Times New Roman" w:hAnsi="Times New Roman" w:cs="Times New Roman"/>
          <w:b/>
          <w:sz w:val="24"/>
          <w:szCs w:val="24"/>
        </w:rPr>
        <w:t xml:space="preserve">04.06.2021 </w:t>
      </w:r>
      <w:r w:rsidR="00470422" w:rsidRPr="00ED01EA">
        <w:rPr>
          <w:rFonts w:ascii="Times New Roman" w:hAnsi="Times New Roman" w:cs="Times New Roman"/>
          <w:b/>
          <w:sz w:val="24"/>
          <w:szCs w:val="24"/>
        </w:rPr>
        <w:t>(</w:t>
      </w:r>
      <w:r w:rsidRPr="00ED01EA">
        <w:rPr>
          <w:rFonts w:ascii="Times New Roman" w:hAnsi="Times New Roman" w:cs="Times New Roman"/>
          <w:b/>
          <w:sz w:val="24"/>
          <w:szCs w:val="24"/>
        </w:rPr>
        <w:t>piątek</w:t>
      </w:r>
      <w:r w:rsidR="00470422" w:rsidRPr="00ED01EA">
        <w:rPr>
          <w:rFonts w:ascii="Times New Roman" w:hAnsi="Times New Roman" w:cs="Times New Roman"/>
          <w:b/>
          <w:sz w:val="24"/>
          <w:szCs w:val="24"/>
        </w:rPr>
        <w:t>)</w:t>
      </w:r>
      <w:r w:rsidRPr="00ED01EA">
        <w:rPr>
          <w:rFonts w:ascii="Times New Roman" w:hAnsi="Times New Roman" w:cs="Times New Roman"/>
          <w:b/>
          <w:sz w:val="24"/>
          <w:szCs w:val="24"/>
        </w:rPr>
        <w:t xml:space="preserve"> po Bożym Ciele</w:t>
      </w:r>
    </w:p>
    <w:p w:rsidR="00907163" w:rsidRPr="00BD6E3C" w:rsidRDefault="00907163" w:rsidP="00BD6E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07163" w:rsidRPr="00BD6E3C" w:rsidSect="00201F61">
      <w:headerReference w:type="default" r:id="rId7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65F" w:rsidRDefault="007B365F" w:rsidP="00072E53">
      <w:pPr>
        <w:spacing w:after="0" w:line="240" w:lineRule="auto"/>
      </w:pPr>
      <w:r>
        <w:separator/>
      </w:r>
    </w:p>
  </w:endnote>
  <w:endnote w:type="continuationSeparator" w:id="0">
    <w:p w:rsidR="007B365F" w:rsidRDefault="007B365F" w:rsidP="0007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65F" w:rsidRDefault="007B365F" w:rsidP="00072E53">
      <w:pPr>
        <w:spacing w:after="0" w:line="240" w:lineRule="auto"/>
      </w:pPr>
      <w:r>
        <w:separator/>
      </w:r>
    </w:p>
  </w:footnote>
  <w:footnote w:type="continuationSeparator" w:id="0">
    <w:p w:rsidR="007B365F" w:rsidRDefault="007B365F" w:rsidP="0007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E53" w:rsidRDefault="00072E53" w:rsidP="00072E53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50D5B"/>
    <w:multiLevelType w:val="hybridMultilevel"/>
    <w:tmpl w:val="A0AC5422"/>
    <w:lvl w:ilvl="0" w:tplc="F05C9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AC"/>
    <w:rsid w:val="000202B8"/>
    <w:rsid w:val="00051E10"/>
    <w:rsid w:val="00066EC3"/>
    <w:rsid w:val="00072E53"/>
    <w:rsid w:val="000755FF"/>
    <w:rsid w:val="000A3032"/>
    <w:rsid w:val="000C4FB2"/>
    <w:rsid w:val="0012716D"/>
    <w:rsid w:val="0013576C"/>
    <w:rsid w:val="0014299C"/>
    <w:rsid w:val="00175CD0"/>
    <w:rsid w:val="00183288"/>
    <w:rsid w:val="00201F61"/>
    <w:rsid w:val="00231ADA"/>
    <w:rsid w:val="00246A5C"/>
    <w:rsid w:val="00247BE4"/>
    <w:rsid w:val="00272C0B"/>
    <w:rsid w:val="00274772"/>
    <w:rsid w:val="00284A51"/>
    <w:rsid w:val="003425B4"/>
    <w:rsid w:val="003838AC"/>
    <w:rsid w:val="00383EEE"/>
    <w:rsid w:val="003B245C"/>
    <w:rsid w:val="0040446B"/>
    <w:rsid w:val="0042577A"/>
    <w:rsid w:val="004265E8"/>
    <w:rsid w:val="00470422"/>
    <w:rsid w:val="00490260"/>
    <w:rsid w:val="00491AE7"/>
    <w:rsid w:val="004F396A"/>
    <w:rsid w:val="005025B7"/>
    <w:rsid w:val="00504343"/>
    <w:rsid w:val="005247C8"/>
    <w:rsid w:val="00565F8E"/>
    <w:rsid w:val="00587313"/>
    <w:rsid w:val="005A5767"/>
    <w:rsid w:val="006101CE"/>
    <w:rsid w:val="00637F0D"/>
    <w:rsid w:val="006722E8"/>
    <w:rsid w:val="006A3AE2"/>
    <w:rsid w:val="006B2F4B"/>
    <w:rsid w:val="006E4ABE"/>
    <w:rsid w:val="007223CC"/>
    <w:rsid w:val="007344DC"/>
    <w:rsid w:val="00756559"/>
    <w:rsid w:val="00775F6B"/>
    <w:rsid w:val="0078451B"/>
    <w:rsid w:val="007B365F"/>
    <w:rsid w:val="007B7804"/>
    <w:rsid w:val="007F156E"/>
    <w:rsid w:val="00804791"/>
    <w:rsid w:val="00810636"/>
    <w:rsid w:val="008137DF"/>
    <w:rsid w:val="00815A88"/>
    <w:rsid w:val="008214BD"/>
    <w:rsid w:val="008619F3"/>
    <w:rsid w:val="008B7884"/>
    <w:rsid w:val="008D1EF6"/>
    <w:rsid w:val="00907163"/>
    <w:rsid w:val="00935770"/>
    <w:rsid w:val="0094480D"/>
    <w:rsid w:val="00951BF2"/>
    <w:rsid w:val="00962E2E"/>
    <w:rsid w:val="009C388F"/>
    <w:rsid w:val="009E2E60"/>
    <w:rsid w:val="00A0234B"/>
    <w:rsid w:val="00A119E7"/>
    <w:rsid w:val="00A617C3"/>
    <w:rsid w:val="00A67B94"/>
    <w:rsid w:val="00AB712B"/>
    <w:rsid w:val="00B2229F"/>
    <w:rsid w:val="00B41012"/>
    <w:rsid w:val="00B85516"/>
    <w:rsid w:val="00BB1899"/>
    <w:rsid w:val="00BD6E3C"/>
    <w:rsid w:val="00BE260E"/>
    <w:rsid w:val="00BF6571"/>
    <w:rsid w:val="00CA3527"/>
    <w:rsid w:val="00D11C34"/>
    <w:rsid w:val="00D30183"/>
    <w:rsid w:val="00D434B0"/>
    <w:rsid w:val="00D62F6D"/>
    <w:rsid w:val="00D82D7A"/>
    <w:rsid w:val="00DA0741"/>
    <w:rsid w:val="00DB1169"/>
    <w:rsid w:val="00E12D0A"/>
    <w:rsid w:val="00E90544"/>
    <w:rsid w:val="00EC43EA"/>
    <w:rsid w:val="00ED01EA"/>
    <w:rsid w:val="00F1241E"/>
    <w:rsid w:val="00F46431"/>
    <w:rsid w:val="00F511CC"/>
    <w:rsid w:val="00F70C8C"/>
    <w:rsid w:val="00F8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3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22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7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2E53"/>
  </w:style>
  <w:style w:type="paragraph" w:styleId="Stopka">
    <w:name w:val="footer"/>
    <w:basedOn w:val="Normalny"/>
    <w:link w:val="StopkaZnak"/>
    <w:uiPriority w:val="99"/>
    <w:semiHidden/>
    <w:unhideWhenUsed/>
    <w:rsid w:val="0007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2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zsl</dc:creator>
  <cp:lastModifiedBy>kierownik.gospodarczy@tlmilicz.pl</cp:lastModifiedBy>
  <cp:revision>5</cp:revision>
  <cp:lastPrinted>2020-08-28T09:43:00Z</cp:lastPrinted>
  <dcterms:created xsi:type="dcterms:W3CDTF">2020-08-30T15:08:00Z</dcterms:created>
  <dcterms:modified xsi:type="dcterms:W3CDTF">2020-11-29T16:25:00Z</dcterms:modified>
</cp:coreProperties>
</file>